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E8ACD" w14:textId="65D3AA8C" w:rsidR="00C16AE3" w:rsidRDefault="00C16AE3">
      <w:r>
        <w:rPr>
          <w:noProof/>
        </w:rPr>
        <w:drawing>
          <wp:anchor distT="0" distB="0" distL="114300" distR="114300" simplePos="0" relativeHeight="251658240" behindDoc="0" locked="0" layoutInCell="1" allowOverlap="1" wp14:anchorId="1BC97EC5" wp14:editId="1800EF75">
            <wp:simplePos x="0" y="0"/>
            <wp:positionH relativeFrom="column">
              <wp:posOffset>-855133</wp:posOffset>
            </wp:positionH>
            <wp:positionV relativeFrom="paragraph">
              <wp:posOffset>0</wp:posOffset>
            </wp:positionV>
            <wp:extent cx="9921805" cy="5581015"/>
            <wp:effectExtent l="0" t="0" r="381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4288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AC6F7" w14:textId="20EECEEE" w:rsidR="00C16AE3" w:rsidRDefault="00C16AE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CD253D" wp14:editId="730F9A63">
            <wp:simplePos x="0" y="0"/>
            <wp:positionH relativeFrom="column">
              <wp:posOffset>-733425</wp:posOffset>
            </wp:positionH>
            <wp:positionV relativeFrom="paragraph">
              <wp:posOffset>476</wp:posOffset>
            </wp:positionV>
            <wp:extent cx="9715500" cy="5464969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341" cy="546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11FF9" w14:textId="27D407F4" w:rsidR="00C16AE3" w:rsidRDefault="00C16AE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C41DABC" wp14:editId="0E8A57D2">
            <wp:simplePos x="0" y="0"/>
            <wp:positionH relativeFrom="column">
              <wp:posOffset>-843915</wp:posOffset>
            </wp:positionH>
            <wp:positionV relativeFrom="paragraph">
              <wp:posOffset>0</wp:posOffset>
            </wp:positionV>
            <wp:extent cx="9854565" cy="554291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565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7CF1" w14:textId="6C57DB98" w:rsidR="00C16AE3" w:rsidRDefault="00C16AE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AA779B7" wp14:editId="6AE3A48D">
            <wp:simplePos x="0" y="0"/>
            <wp:positionH relativeFrom="column">
              <wp:posOffset>-843915</wp:posOffset>
            </wp:positionH>
            <wp:positionV relativeFrom="paragraph">
              <wp:posOffset>0</wp:posOffset>
            </wp:positionV>
            <wp:extent cx="9854565" cy="55435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56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849D6" w14:textId="6BE54F80" w:rsidR="00C16AE3" w:rsidRDefault="001F1E9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49F8E2C" wp14:editId="3DDFEF7F">
            <wp:simplePos x="0" y="0"/>
            <wp:positionH relativeFrom="column">
              <wp:posOffset>-800735</wp:posOffset>
            </wp:positionH>
            <wp:positionV relativeFrom="paragraph">
              <wp:posOffset>0</wp:posOffset>
            </wp:positionV>
            <wp:extent cx="9871710" cy="55530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171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CE5CC" w14:textId="251FAA67" w:rsidR="000602D3" w:rsidRDefault="001F1E9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BF2AA5" wp14:editId="0CF51531">
            <wp:simplePos x="0" y="0"/>
            <wp:positionH relativeFrom="column">
              <wp:posOffset>-914400</wp:posOffset>
            </wp:positionH>
            <wp:positionV relativeFrom="paragraph">
              <wp:posOffset>359</wp:posOffset>
            </wp:positionV>
            <wp:extent cx="10477500" cy="589412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6751" cy="589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2D3" w:rsidSect="00C16AE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AE3"/>
    <w:rsid w:val="000602D3"/>
    <w:rsid w:val="001F1E94"/>
    <w:rsid w:val="00303B47"/>
    <w:rsid w:val="007117CB"/>
    <w:rsid w:val="00863479"/>
    <w:rsid w:val="00882B2C"/>
    <w:rsid w:val="00BB11A5"/>
    <w:rsid w:val="00C16AE3"/>
    <w:rsid w:val="00D3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BFED3"/>
  <w15:chartTrackingRefBased/>
  <w15:docId w15:val="{7FEB364D-662F-4A8D-AE8B-EF5A51DC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Burns</dc:creator>
  <cp:keywords/>
  <dc:description/>
  <cp:lastModifiedBy>S Burns</cp:lastModifiedBy>
  <cp:revision>2</cp:revision>
  <dcterms:created xsi:type="dcterms:W3CDTF">2022-06-27T01:12:00Z</dcterms:created>
  <dcterms:modified xsi:type="dcterms:W3CDTF">2022-06-27T01:23:00Z</dcterms:modified>
</cp:coreProperties>
</file>